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1CB9" w14:paraId="08AF59DF" w14:textId="77777777" w:rsidTr="00EB1CB9">
        <w:tc>
          <w:tcPr>
            <w:tcW w:w="9350" w:type="dxa"/>
          </w:tcPr>
          <w:p w14:paraId="43720825" w14:textId="76735FF1" w:rsidR="00EB1CB9" w:rsidRDefault="00EB1CB9">
            <w:r w:rsidRPr="00EB1CB9">
              <w:t>Nominee Name or Blinded ID:</w:t>
            </w:r>
          </w:p>
        </w:tc>
      </w:tr>
      <w:tr w:rsidR="00EB1CB9" w14:paraId="55021AFD" w14:textId="77777777" w:rsidTr="00EB1CB9">
        <w:tc>
          <w:tcPr>
            <w:tcW w:w="9350" w:type="dxa"/>
          </w:tcPr>
          <w:p w14:paraId="55E533D3" w14:textId="4612A37A" w:rsidR="00EB1CB9" w:rsidRPr="00EB1CB9" w:rsidRDefault="00EB1CB9">
            <w:r w:rsidRPr="00EB1CB9">
              <w:t>SCORING: 1 = STRONG … 10 = WEAK (</w:t>
            </w:r>
            <w:proofErr w:type="gramStart"/>
            <w:r w:rsidRPr="00EB1CB9">
              <w:t>similar to</w:t>
            </w:r>
            <w:proofErr w:type="gramEnd"/>
            <w:r w:rsidRPr="00EB1CB9">
              <w:t xml:space="preserve"> NIH system)</w:t>
            </w:r>
          </w:p>
        </w:tc>
      </w:tr>
    </w:tbl>
    <w:p w14:paraId="0D01D92A" w14:textId="176C0884" w:rsidR="00A60CA1" w:rsidRPr="00A60CA1" w:rsidRDefault="00EB1CB9">
      <w:pPr>
        <w:rPr>
          <w:b/>
          <w:bCs/>
        </w:rPr>
      </w:pPr>
      <w:r>
        <w:br/>
      </w:r>
      <w:r w:rsidR="00A60CA1" w:rsidRPr="00A60CA1">
        <w:rPr>
          <w:b/>
          <w:bCs/>
        </w:rPr>
        <w:t>CRITERIA:</w:t>
      </w:r>
      <w:r w:rsidR="00A60CA1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170"/>
        <w:gridCol w:w="1075"/>
      </w:tblGrid>
      <w:tr w:rsidR="00A60CA1" w14:paraId="18719908" w14:textId="77777777" w:rsidTr="00A60CA1">
        <w:trPr>
          <w:trHeight w:val="962"/>
        </w:trPr>
        <w:tc>
          <w:tcPr>
            <w:tcW w:w="7105" w:type="dxa"/>
          </w:tcPr>
          <w:p w14:paraId="142E48C3" w14:textId="7A104097" w:rsidR="00A60CA1" w:rsidRDefault="00A60CA1">
            <w:pPr>
              <w:rPr>
                <w:b/>
                <w:bCs/>
              </w:rPr>
            </w:pPr>
            <w:r w:rsidRPr="00A60CA1">
              <w:rPr>
                <w:b/>
                <w:bCs/>
              </w:rPr>
              <w:t>1. Nominee demonstrates active participation in leadership roles within SNRS and other research society</w:t>
            </w:r>
          </w:p>
        </w:tc>
        <w:tc>
          <w:tcPr>
            <w:tcW w:w="1170" w:type="dxa"/>
          </w:tcPr>
          <w:p w14:paraId="4EAA2BEB" w14:textId="77777777" w:rsidR="00A60CA1" w:rsidRDefault="00A60CA1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14:paraId="7163B05B" w14:textId="77777777" w:rsidR="00A60CA1" w:rsidRDefault="00A60CA1">
            <w:pPr>
              <w:rPr>
                <w:b/>
                <w:bCs/>
              </w:rPr>
            </w:pPr>
          </w:p>
        </w:tc>
      </w:tr>
      <w:tr w:rsidR="00A60CA1" w14:paraId="07EE3CB7" w14:textId="77777777" w:rsidTr="00A60CA1">
        <w:trPr>
          <w:trHeight w:val="962"/>
        </w:trPr>
        <w:tc>
          <w:tcPr>
            <w:tcW w:w="7105" w:type="dxa"/>
          </w:tcPr>
          <w:p w14:paraId="550CEBDD" w14:textId="098D338E" w:rsidR="00A60CA1" w:rsidRPr="00A60CA1" w:rsidRDefault="00A60CA1">
            <w:pPr>
              <w:rPr>
                <w:b/>
                <w:bCs/>
              </w:rPr>
            </w:pPr>
            <w:r w:rsidRPr="00A60CA1">
              <w:rPr>
                <w:b/>
                <w:bCs/>
              </w:rPr>
              <w:t>2. Nominee has made a significant contribution to research in nursing and health care through leadership.</w:t>
            </w:r>
          </w:p>
        </w:tc>
        <w:tc>
          <w:tcPr>
            <w:tcW w:w="1170" w:type="dxa"/>
          </w:tcPr>
          <w:p w14:paraId="6BC1576C" w14:textId="77777777" w:rsidR="00A60CA1" w:rsidRDefault="00A60CA1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14:paraId="7343B7C7" w14:textId="77777777" w:rsidR="00A60CA1" w:rsidRDefault="00A60CA1">
            <w:pPr>
              <w:rPr>
                <w:b/>
                <w:bCs/>
              </w:rPr>
            </w:pPr>
          </w:p>
        </w:tc>
      </w:tr>
      <w:tr w:rsidR="00A60CA1" w14:paraId="74468C06" w14:textId="77777777" w:rsidTr="00A60CA1">
        <w:trPr>
          <w:trHeight w:val="962"/>
        </w:trPr>
        <w:tc>
          <w:tcPr>
            <w:tcW w:w="7105" w:type="dxa"/>
          </w:tcPr>
          <w:p w14:paraId="6E442B33" w14:textId="0C80E810" w:rsidR="00A60CA1" w:rsidRPr="00A60CA1" w:rsidRDefault="00A60CA1">
            <w:pPr>
              <w:rPr>
                <w:b/>
                <w:bCs/>
              </w:rPr>
            </w:pPr>
            <w:r w:rsidRPr="00A60CA1">
              <w:rPr>
                <w:b/>
                <w:bCs/>
              </w:rPr>
              <w:t>3. Nominee has demonstrated mentorship activities and/or service activities at the individual level and in groups through SNRS or other research-related organizations.</w:t>
            </w:r>
          </w:p>
        </w:tc>
        <w:tc>
          <w:tcPr>
            <w:tcW w:w="1170" w:type="dxa"/>
          </w:tcPr>
          <w:p w14:paraId="483A4381" w14:textId="77777777" w:rsidR="00A60CA1" w:rsidRDefault="00A60CA1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14:paraId="7E3C8EFD" w14:textId="77777777" w:rsidR="00A60CA1" w:rsidRDefault="00A60CA1">
            <w:pPr>
              <w:rPr>
                <w:b/>
                <w:bCs/>
              </w:rPr>
            </w:pPr>
          </w:p>
        </w:tc>
      </w:tr>
      <w:tr w:rsidR="00A60CA1" w14:paraId="01CC9CC2" w14:textId="77777777" w:rsidTr="00A60CA1">
        <w:trPr>
          <w:trHeight w:val="962"/>
        </w:trPr>
        <w:tc>
          <w:tcPr>
            <w:tcW w:w="7105" w:type="dxa"/>
          </w:tcPr>
          <w:p w14:paraId="360DCCC6" w14:textId="6ED65EBB" w:rsidR="00A60CA1" w:rsidRPr="00A60CA1" w:rsidRDefault="00A60CA1">
            <w:pPr>
              <w:rPr>
                <w:b/>
                <w:bCs/>
              </w:rPr>
            </w:pPr>
            <w:r w:rsidRPr="00A60CA1">
              <w:rPr>
                <w:b/>
                <w:bCs/>
              </w:rPr>
              <w:t>4. Nominee demonstrates independent productivity in nursing research as evidenced by published research results in peer-reviewed journal</w:t>
            </w:r>
          </w:p>
        </w:tc>
        <w:tc>
          <w:tcPr>
            <w:tcW w:w="1170" w:type="dxa"/>
          </w:tcPr>
          <w:p w14:paraId="4A75A285" w14:textId="77777777" w:rsidR="00A60CA1" w:rsidRDefault="00A60CA1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14:paraId="1DE8A9F3" w14:textId="77777777" w:rsidR="00A60CA1" w:rsidRDefault="00A60CA1">
            <w:pPr>
              <w:rPr>
                <w:b/>
                <w:bCs/>
              </w:rPr>
            </w:pPr>
          </w:p>
        </w:tc>
      </w:tr>
      <w:tr w:rsidR="00A60CA1" w14:paraId="4206666D" w14:textId="77777777" w:rsidTr="00A60CA1">
        <w:trPr>
          <w:trHeight w:val="962"/>
        </w:trPr>
        <w:tc>
          <w:tcPr>
            <w:tcW w:w="7105" w:type="dxa"/>
          </w:tcPr>
          <w:p w14:paraId="04F88ABB" w14:textId="0826A852" w:rsidR="00A60CA1" w:rsidRPr="00A60CA1" w:rsidRDefault="00A60CA1">
            <w:pPr>
              <w:rPr>
                <w:b/>
                <w:bCs/>
              </w:rPr>
            </w:pPr>
            <w:r w:rsidRPr="00A60CA1">
              <w:rPr>
                <w:b/>
                <w:bCs/>
              </w:rPr>
              <w:t>5. Nominee demonstrates influence on nursing research advancement and Career Development</w:t>
            </w:r>
          </w:p>
        </w:tc>
        <w:tc>
          <w:tcPr>
            <w:tcW w:w="1170" w:type="dxa"/>
          </w:tcPr>
          <w:p w14:paraId="4DEEE021" w14:textId="77777777" w:rsidR="00A60CA1" w:rsidRDefault="00A60CA1">
            <w:pPr>
              <w:rPr>
                <w:b/>
                <w:bCs/>
              </w:rPr>
            </w:pPr>
          </w:p>
        </w:tc>
        <w:tc>
          <w:tcPr>
            <w:tcW w:w="1075" w:type="dxa"/>
          </w:tcPr>
          <w:p w14:paraId="601934AB" w14:textId="77777777" w:rsidR="00A60CA1" w:rsidRDefault="00A60CA1">
            <w:pPr>
              <w:rPr>
                <w:b/>
                <w:bCs/>
              </w:rPr>
            </w:pPr>
          </w:p>
        </w:tc>
      </w:tr>
    </w:tbl>
    <w:p w14:paraId="0453312D" w14:textId="1C809C88" w:rsidR="00C41BEA" w:rsidRPr="00A60CA1" w:rsidRDefault="00C41BEA">
      <w:pPr>
        <w:rPr>
          <w:b/>
          <w:bCs/>
        </w:rPr>
      </w:pPr>
    </w:p>
    <w:sectPr w:rsidR="00C41BEA" w:rsidRPr="00A6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1"/>
    <w:rsid w:val="003D3DE0"/>
    <w:rsid w:val="00583584"/>
    <w:rsid w:val="00926C9E"/>
    <w:rsid w:val="00A60CA1"/>
    <w:rsid w:val="00C41BEA"/>
    <w:rsid w:val="00EB1CB9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64831"/>
  <w15:chartTrackingRefBased/>
  <w15:docId w15:val="{A9B976A6-A1BE-4671-AF8C-7CC98DA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C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600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Underwood</dc:creator>
  <cp:keywords/>
  <dc:description/>
  <cp:lastModifiedBy>Megan Parsons</cp:lastModifiedBy>
  <cp:revision>2</cp:revision>
  <dcterms:created xsi:type="dcterms:W3CDTF">2024-11-21T14:00:00Z</dcterms:created>
  <dcterms:modified xsi:type="dcterms:W3CDTF">2024-11-21T14:00:00Z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91c55220644d9564109dae2149f0efb671854a2cae1403888ae7a5e6c9541faa</vt:lpwstr>
  </property>
</Properties>
</file>