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C5F6" w14:textId="77777777" w:rsidR="001D11E7" w:rsidRPr="001D11E7" w:rsidRDefault="001D11E7" w:rsidP="001D11E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E7">
        <w:rPr>
          <w:rFonts w:ascii="Times New Roman" w:hAnsi="Times New Roman" w:cs="Times New Roman"/>
          <w:b/>
          <w:sz w:val="28"/>
          <w:szCs w:val="28"/>
        </w:rPr>
        <w:t>Southern Nursing Research Society</w:t>
      </w:r>
    </w:p>
    <w:p w14:paraId="464AC5F7" w14:textId="2181D567" w:rsidR="001D11E7" w:rsidRDefault="00AD6213" w:rsidP="001D11E7">
      <w:pPr>
        <w:pStyle w:val="NoSpacing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Pre-conference</w:t>
      </w:r>
      <w:r w:rsidR="001D11E7" w:rsidRPr="001D11E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46CD6">
        <w:rPr>
          <w:rFonts w:ascii="Times New Roman" w:hAnsi="Times New Roman" w:cs="Times New Roman"/>
          <w:b/>
          <w:sz w:val="24"/>
          <w:szCs w:val="28"/>
        </w:rPr>
        <w:t xml:space="preserve">and Post-Conference </w:t>
      </w:r>
      <w:r w:rsidR="001D11E7" w:rsidRPr="001D11E7">
        <w:rPr>
          <w:rFonts w:ascii="Times New Roman" w:hAnsi="Times New Roman" w:cs="Times New Roman"/>
          <w:b/>
          <w:sz w:val="24"/>
          <w:szCs w:val="28"/>
        </w:rPr>
        <w:t>Review Criteria</w:t>
      </w:r>
    </w:p>
    <w:p w14:paraId="3A2E059E" w14:textId="77777777" w:rsidR="00E46CD6" w:rsidRDefault="00E46CD6" w:rsidP="001D11E7">
      <w:pPr>
        <w:pStyle w:val="NoSpacing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3DC48FE" w14:textId="63250FB7" w:rsidR="00E46CD6" w:rsidRDefault="00E46CD6" w:rsidP="00E46CD6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Proposal Number ______________       Topic ______________________________________</w:t>
      </w:r>
    </w:p>
    <w:p w14:paraId="464AC5F9" w14:textId="77777777" w:rsidR="00FB4171" w:rsidRPr="001D11E7" w:rsidRDefault="00FB4171" w:rsidP="001D11E7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216"/>
        <w:gridCol w:w="1545"/>
        <w:gridCol w:w="1587"/>
        <w:gridCol w:w="1677"/>
      </w:tblGrid>
      <w:tr w:rsidR="00DA685A" w:rsidRPr="001D11E7" w14:paraId="464AC603" w14:textId="77777777" w:rsidTr="00DA685A">
        <w:tc>
          <w:tcPr>
            <w:tcW w:w="3325" w:type="dxa"/>
            <w:vAlign w:val="center"/>
          </w:tcPr>
          <w:p w14:paraId="464AC5FA" w14:textId="77777777" w:rsidR="001D11E7" w:rsidRPr="001D11E7" w:rsidRDefault="001D11E7" w:rsidP="001D11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E7">
              <w:rPr>
                <w:rFonts w:ascii="Times New Roman" w:hAnsi="Times New Roman" w:cs="Times New Roman"/>
                <w:b/>
                <w:sz w:val="28"/>
                <w:szCs w:val="28"/>
              </w:rPr>
              <w:t>Rating Criteria</w:t>
            </w:r>
          </w:p>
        </w:tc>
        <w:tc>
          <w:tcPr>
            <w:tcW w:w="1216" w:type="dxa"/>
          </w:tcPr>
          <w:p w14:paraId="464AC5FC" w14:textId="323741E8" w:rsidR="001D11E7" w:rsidRPr="00DA685A" w:rsidRDefault="001D11E7" w:rsidP="00DA68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1D11E7">
              <w:rPr>
                <w:rFonts w:ascii="Times New Roman" w:hAnsi="Times New Roman" w:cs="Times New Roman"/>
                <w:sz w:val="24"/>
              </w:rPr>
              <w:t>Absent</w:t>
            </w:r>
          </w:p>
        </w:tc>
        <w:tc>
          <w:tcPr>
            <w:tcW w:w="1545" w:type="dxa"/>
          </w:tcPr>
          <w:p w14:paraId="464AC5FE" w14:textId="70ABDA10" w:rsidR="001D11E7" w:rsidRPr="001D11E7" w:rsidRDefault="001D11E7" w:rsidP="00DA685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D11E7">
              <w:rPr>
                <w:rFonts w:ascii="Times New Roman" w:hAnsi="Times New Roman" w:cs="Times New Roman"/>
                <w:sz w:val="24"/>
              </w:rPr>
              <w:t>Fair</w:t>
            </w:r>
          </w:p>
        </w:tc>
        <w:tc>
          <w:tcPr>
            <w:tcW w:w="1587" w:type="dxa"/>
          </w:tcPr>
          <w:p w14:paraId="464AC600" w14:textId="7AA0B905" w:rsidR="001D11E7" w:rsidRPr="001D11E7" w:rsidRDefault="001D11E7" w:rsidP="00DA685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D11E7">
              <w:rPr>
                <w:rFonts w:ascii="Times New Roman" w:hAnsi="Times New Roman" w:cs="Times New Roman"/>
                <w:sz w:val="24"/>
              </w:rPr>
              <w:t>Good</w:t>
            </w:r>
          </w:p>
        </w:tc>
        <w:tc>
          <w:tcPr>
            <w:tcW w:w="1677" w:type="dxa"/>
          </w:tcPr>
          <w:p w14:paraId="464AC602" w14:textId="60C87FC2" w:rsidR="001D11E7" w:rsidRPr="001D11E7" w:rsidRDefault="001D11E7" w:rsidP="00DA685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D11E7">
              <w:rPr>
                <w:rFonts w:ascii="Times New Roman" w:hAnsi="Times New Roman" w:cs="Times New Roman"/>
                <w:sz w:val="24"/>
              </w:rPr>
              <w:t>Excellent</w:t>
            </w:r>
          </w:p>
        </w:tc>
      </w:tr>
      <w:tr w:rsidR="00DA685A" w:rsidRPr="001D11E7" w14:paraId="7CAED8FB" w14:textId="77777777" w:rsidTr="00DA685A">
        <w:tc>
          <w:tcPr>
            <w:tcW w:w="3325" w:type="dxa"/>
          </w:tcPr>
          <w:p w14:paraId="538A6CBD" w14:textId="77777777" w:rsidR="00DA685A" w:rsidRDefault="00DA685A" w:rsidP="001D11E7">
            <w:pPr>
              <w:pStyle w:val="NoSpacing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Appeal </w:t>
            </w:r>
            <w:r w:rsidRPr="00DA685A">
              <w:rPr>
                <w:rFonts w:ascii="Times New Roman" w:hAnsi="Times New Roman" w:cs="Times New Roman"/>
                <w:bCs/>
                <w:sz w:val="24"/>
              </w:rPr>
              <w:t>– this topic and content is likely to have broad appeal to SNRS members and conference participants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</w:p>
          <w:p w14:paraId="278BBB2E" w14:textId="1DF2C65A" w:rsidR="00DA685A" w:rsidRDefault="00DA685A" w:rsidP="001D11E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6" w:type="dxa"/>
          </w:tcPr>
          <w:p w14:paraId="429A50AD" w14:textId="77777777" w:rsidR="00DA685A" w:rsidRDefault="00DA685A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6989400" w14:textId="3515D3D7" w:rsidR="00965474" w:rsidRPr="001D11E7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5" w:type="dxa"/>
          </w:tcPr>
          <w:p w14:paraId="62565537" w14:textId="77777777" w:rsidR="00DA685A" w:rsidRDefault="00DA685A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67297FF" w14:textId="13512CCC" w:rsidR="00965474" w:rsidRPr="001D11E7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14:paraId="68AF077F" w14:textId="77777777" w:rsidR="00DA685A" w:rsidRDefault="00DA685A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53DDCDD" w14:textId="544232CA" w:rsidR="00965474" w:rsidRPr="001D11E7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7" w:type="dxa"/>
          </w:tcPr>
          <w:p w14:paraId="35DF2A63" w14:textId="4D69E511" w:rsidR="00965474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14EF235" w14:textId="08DD890B" w:rsidR="00965474" w:rsidRPr="001D11E7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A685A" w:rsidRPr="001D11E7" w14:paraId="464AC60B" w14:textId="77777777" w:rsidTr="00DA685A">
        <w:tc>
          <w:tcPr>
            <w:tcW w:w="3325" w:type="dxa"/>
          </w:tcPr>
          <w:p w14:paraId="464AC604" w14:textId="27A2F6BA" w:rsidR="001D11E7" w:rsidRPr="00DA685A" w:rsidRDefault="00DA685A" w:rsidP="001D11E7">
            <w:pPr>
              <w:pStyle w:val="NoSpacing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Related to Theme </w:t>
            </w:r>
            <w:r w:rsidRPr="00DA685A">
              <w:rPr>
                <w:rFonts w:ascii="Times New Roman" w:hAnsi="Times New Roman" w:cs="Times New Roman"/>
                <w:bCs/>
                <w:sz w:val="24"/>
              </w:rPr>
              <w:t xml:space="preserve">– Content is related to, or supports, the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conference </w:t>
            </w:r>
            <w:r w:rsidRPr="00DA685A">
              <w:rPr>
                <w:rFonts w:ascii="Times New Roman" w:hAnsi="Times New Roman" w:cs="Times New Roman"/>
                <w:bCs/>
                <w:sz w:val="24"/>
              </w:rPr>
              <w:t>theme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464AC606" w14:textId="40386907" w:rsidR="00DA4588" w:rsidRPr="001D11E7" w:rsidRDefault="00DA4588" w:rsidP="00DA685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32D7421A" w14:textId="77777777" w:rsidR="00965474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4AC607" w14:textId="3D81AD04" w:rsidR="001D11E7" w:rsidRPr="001D11E7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5" w:type="dxa"/>
          </w:tcPr>
          <w:p w14:paraId="01BF91A2" w14:textId="77777777" w:rsidR="00965474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4AC608" w14:textId="070FBC83" w:rsidR="001D11E7" w:rsidRPr="001D11E7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73395ABF" w14:textId="77777777" w:rsidR="00965474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4AC609" w14:textId="5DAA1752" w:rsidR="001D11E7" w:rsidRPr="001D11E7" w:rsidRDefault="00965474" w:rsidP="00965474">
            <w:pPr>
              <w:pStyle w:val="NoSpacing"/>
              <w:tabs>
                <w:tab w:val="left" w:pos="560"/>
                <w:tab w:val="center" w:pos="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1677" w:type="dxa"/>
          </w:tcPr>
          <w:p w14:paraId="1839CEF0" w14:textId="77777777" w:rsidR="00965474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4AC60A" w14:textId="7A5B3629" w:rsidR="001D11E7" w:rsidRPr="001D11E7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5474" w:rsidRPr="001D11E7" w14:paraId="72A289EA" w14:textId="77777777" w:rsidTr="00DA685A">
        <w:tc>
          <w:tcPr>
            <w:tcW w:w="3325" w:type="dxa"/>
          </w:tcPr>
          <w:p w14:paraId="26FF4631" w14:textId="6A00FAD0" w:rsidR="00965474" w:rsidRDefault="00965474" w:rsidP="00DA685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Content – </w:t>
            </w:r>
            <w:r w:rsidRPr="00965474">
              <w:rPr>
                <w:rFonts w:ascii="Times New Roman" w:hAnsi="Times New Roman" w:cs="Times New Roman"/>
                <w:bCs/>
                <w:sz w:val="24"/>
              </w:rPr>
              <w:t>Provides valuable information to enhance knowledge and</w:t>
            </w:r>
            <w:r>
              <w:rPr>
                <w:rFonts w:ascii="Times New Roman" w:hAnsi="Times New Roman" w:cs="Times New Roman"/>
                <w:bCs/>
                <w:sz w:val="24"/>
              </w:rPr>
              <w:t>/</w:t>
            </w:r>
            <w:r w:rsidRPr="00965474">
              <w:rPr>
                <w:rFonts w:ascii="Times New Roman" w:hAnsi="Times New Roman" w:cs="Times New Roman"/>
                <w:bCs/>
                <w:sz w:val="24"/>
              </w:rPr>
              <w:t>or skills related to research or clinical scholarship</w:t>
            </w:r>
          </w:p>
        </w:tc>
        <w:tc>
          <w:tcPr>
            <w:tcW w:w="1216" w:type="dxa"/>
          </w:tcPr>
          <w:p w14:paraId="68817A82" w14:textId="77777777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A3485B7" w14:textId="4A45AD22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5" w:type="dxa"/>
          </w:tcPr>
          <w:p w14:paraId="0238D684" w14:textId="77777777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BFA94FF" w14:textId="42A2FFB7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53C19E04" w14:textId="77777777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732DA79" w14:textId="3E1F59B7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7" w:type="dxa"/>
          </w:tcPr>
          <w:p w14:paraId="77BA38BB" w14:textId="77777777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4F413A6" w14:textId="614D90D5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A685A" w:rsidRPr="001D11E7" w14:paraId="464AC613" w14:textId="77777777" w:rsidTr="00DA685A">
        <w:tc>
          <w:tcPr>
            <w:tcW w:w="3325" w:type="dxa"/>
          </w:tcPr>
          <w:p w14:paraId="16AEA3C1" w14:textId="01EEBEAD" w:rsidR="00DA685A" w:rsidRDefault="00965474" w:rsidP="00DA685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Cohesive </w:t>
            </w:r>
            <w:r w:rsidR="00DA685A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DA685A">
              <w:rPr>
                <w:rFonts w:ascii="Times New Roman" w:hAnsi="Times New Roman" w:cs="Times New Roman"/>
                <w:bCs/>
                <w:sz w:val="24"/>
              </w:rPr>
              <w:t>De</w:t>
            </w:r>
            <w:r w:rsidR="00DA685A" w:rsidRPr="00DA685A">
              <w:rPr>
                <w:rFonts w:ascii="Times New Roman" w:hAnsi="Times New Roman" w:cs="Times New Roman"/>
                <w:bCs/>
                <w:sz w:val="24"/>
              </w:rPr>
              <w:t xml:space="preserve">monstrates logical consistency and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alignment </w:t>
            </w:r>
            <w:r w:rsidR="00DA685A" w:rsidRPr="00DA685A">
              <w:rPr>
                <w:rFonts w:ascii="Times New Roman" w:hAnsi="Times New Roman" w:cs="Times New Roman"/>
                <w:bCs/>
                <w:sz w:val="24"/>
              </w:rPr>
              <w:t>between the individual papers</w:t>
            </w:r>
            <w:r w:rsidR="00DA685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464AC60E" w14:textId="55D48F7B" w:rsidR="001D11E7" w:rsidRPr="00DA685A" w:rsidRDefault="00925E8B" w:rsidP="00DA685A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DA68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6" w:type="dxa"/>
          </w:tcPr>
          <w:p w14:paraId="1C576B1A" w14:textId="77777777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4AC60F" w14:textId="7CC49364" w:rsidR="001D11E7" w:rsidRPr="001D11E7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545" w:type="dxa"/>
          </w:tcPr>
          <w:p w14:paraId="072CE19E" w14:textId="77777777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4AC610" w14:textId="60B47D04" w:rsidR="001D11E7" w:rsidRPr="001D11E7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7F2D40FE" w14:textId="77777777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4AC611" w14:textId="5FD811BC" w:rsidR="001D11E7" w:rsidRPr="001D11E7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7" w:type="dxa"/>
          </w:tcPr>
          <w:p w14:paraId="16121034" w14:textId="77777777" w:rsidR="00965474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64AC612" w14:textId="06235F77" w:rsidR="001D11E7" w:rsidRPr="001D11E7" w:rsidRDefault="00965474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41F7E" w:rsidRPr="001D11E7" w14:paraId="1416B697" w14:textId="77777777" w:rsidTr="005B4C90">
        <w:tc>
          <w:tcPr>
            <w:tcW w:w="4541" w:type="dxa"/>
            <w:gridSpan w:val="2"/>
          </w:tcPr>
          <w:p w14:paraId="24CF3515" w14:textId="27F83DC4" w:rsidR="00841F7E" w:rsidRDefault="00972316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FOR REVIEWER: </w:t>
            </w:r>
            <w:r w:rsidR="00841F7E">
              <w:rPr>
                <w:rFonts w:ascii="Times New Roman" w:hAnsi="Times New Roman" w:cs="Times New Roman"/>
                <w:b/>
                <w:sz w:val="24"/>
              </w:rPr>
              <w:t xml:space="preserve">Extra Comments – </w:t>
            </w:r>
            <w:r w:rsidR="00841F7E" w:rsidRPr="00841F7E">
              <w:rPr>
                <w:rFonts w:ascii="Times New Roman" w:hAnsi="Times New Roman" w:cs="Times New Roman"/>
                <w:bCs/>
                <w:sz w:val="24"/>
              </w:rPr>
              <w:t>Is there anything about this proposal that should be given special consideration</w:t>
            </w:r>
            <w:r w:rsidR="00841F7E">
              <w:rPr>
                <w:rFonts w:ascii="Times New Roman" w:hAnsi="Times New Roman" w:cs="Times New Roman"/>
                <w:bCs/>
                <w:sz w:val="24"/>
              </w:rPr>
              <w:t xml:space="preserve">. This may be positive </w:t>
            </w:r>
            <w:r w:rsidR="00841F7E" w:rsidRPr="00841F7E">
              <w:rPr>
                <w:rFonts w:ascii="Times New Roman" w:hAnsi="Times New Roman" w:cs="Times New Roman"/>
                <w:bCs/>
                <w:szCs w:val="20"/>
              </w:rPr>
              <w:t>(e.g. Innovation, Timeliness, Speaker</w:t>
            </w:r>
            <w:r w:rsidR="00841F7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="00841F7E" w:rsidRPr="00841F7E">
              <w:rPr>
                <w:rFonts w:ascii="Times New Roman" w:hAnsi="Times New Roman" w:cs="Times New Roman"/>
                <w:bCs/>
                <w:szCs w:val="20"/>
              </w:rPr>
              <w:t>reputation</w:t>
            </w:r>
            <w:r w:rsidR="00841F7E"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841F7E" w:rsidRPr="00841F7E">
              <w:rPr>
                <w:rFonts w:ascii="Times New Roman" w:hAnsi="Times New Roman" w:cs="Times New Roman"/>
                <w:bCs/>
                <w:szCs w:val="20"/>
              </w:rPr>
              <w:t>)</w:t>
            </w:r>
            <w:r w:rsidR="00841F7E">
              <w:rPr>
                <w:rFonts w:ascii="Times New Roman" w:hAnsi="Times New Roman" w:cs="Times New Roman"/>
                <w:bCs/>
                <w:szCs w:val="20"/>
              </w:rPr>
              <w:t xml:space="preserve">, or negative (e.g. failed to follow guidelines, content is not new, etc.)  If yes, please note that here. </w:t>
            </w:r>
          </w:p>
        </w:tc>
        <w:tc>
          <w:tcPr>
            <w:tcW w:w="4809" w:type="dxa"/>
            <w:gridSpan w:val="3"/>
          </w:tcPr>
          <w:p w14:paraId="06E4D6F2" w14:textId="77777777" w:rsidR="00841F7E" w:rsidRDefault="00841F7E" w:rsidP="00D215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1E7" w:rsidRPr="001D11E7" w14:paraId="464AC61D" w14:textId="77777777" w:rsidTr="00DA685A">
        <w:tc>
          <w:tcPr>
            <w:tcW w:w="9350" w:type="dxa"/>
            <w:gridSpan w:val="5"/>
          </w:tcPr>
          <w:p w14:paraId="7C7EBF7C" w14:textId="77777777" w:rsidR="00414955" w:rsidRDefault="00965474" w:rsidP="00965474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</w:t>
            </w:r>
            <w:r w:rsidR="00AD6213">
              <w:rPr>
                <w:rFonts w:ascii="Times New Roman" w:hAnsi="Times New Roman" w:cs="Times New Roman"/>
                <w:sz w:val="28"/>
              </w:rPr>
              <w:t>Total Scor</w:t>
            </w:r>
            <w:r>
              <w:rPr>
                <w:rFonts w:ascii="Times New Roman" w:hAnsi="Times New Roman" w:cs="Times New Roman"/>
                <w:sz w:val="28"/>
              </w:rPr>
              <w:t xml:space="preserve">e  </w:t>
            </w:r>
          </w:p>
          <w:p w14:paraId="73E9E3A9" w14:textId="77777777" w:rsidR="00414955" w:rsidRDefault="00414955" w:rsidP="00965474">
            <w:pPr>
              <w:pStyle w:val="NoSpacing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8C063EE" w14:textId="403BD05F" w:rsidR="001D11E7" w:rsidRPr="00414955" w:rsidRDefault="00414955" w:rsidP="00965474">
            <w:pPr>
              <w:pStyle w:val="NoSpacing"/>
              <w:jc w:val="center"/>
              <w:rPr>
                <w:rFonts w:ascii="Times New Roman" w:hAnsi="Times New Roman" w:cs="Times New Roman"/>
                <w:szCs w:val="18"/>
              </w:rPr>
            </w:pPr>
            <w:r w:rsidRPr="00414955">
              <w:rPr>
                <w:rFonts w:ascii="Times New Roman" w:hAnsi="Times New Roman" w:cs="Times New Roman"/>
                <w:szCs w:val="18"/>
              </w:rPr>
              <w:t xml:space="preserve">Please note that the Appeal rating is intentionally scored to carry the most weight in these </w:t>
            </w:r>
            <w:r>
              <w:rPr>
                <w:rFonts w:ascii="Times New Roman" w:hAnsi="Times New Roman" w:cs="Times New Roman"/>
                <w:szCs w:val="18"/>
              </w:rPr>
              <w:t>ratings</w:t>
            </w:r>
            <w:r w:rsidRPr="00414955">
              <w:rPr>
                <w:rFonts w:ascii="Times New Roman" w:hAnsi="Times New Roman" w:cs="Times New Roman"/>
                <w:szCs w:val="18"/>
              </w:rPr>
              <w:t xml:space="preserve">. </w:t>
            </w:r>
            <w:r w:rsidR="00965474" w:rsidRPr="00414955">
              <w:rPr>
                <w:rFonts w:ascii="Times New Roman" w:hAnsi="Times New Roman" w:cs="Times New Roman"/>
                <w:szCs w:val="18"/>
              </w:rPr>
              <w:t xml:space="preserve">        </w:t>
            </w:r>
            <w:r w:rsidR="00AD6213" w:rsidRPr="00414955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965474" w:rsidRPr="00414955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14:paraId="464AC61C" w14:textId="0697EE53" w:rsidR="00965474" w:rsidRPr="001D11E7" w:rsidRDefault="00965474" w:rsidP="001D11E7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4AC61E" w14:textId="77777777" w:rsidR="001D11E7" w:rsidRPr="001D11E7" w:rsidRDefault="001D11E7" w:rsidP="001D11E7">
      <w:pPr>
        <w:pStyle w:val="NoSpacing"/>
        <w:rPr>
          <w:rFonts w:ascii="Times New Roman" w:hAnsi="Times New Roman" w:cs="Times New Roman"/>
          <w:sz w:val="24"/>
        </w:rPr>
      </w:pPr>
    </w:p>
    <w:sectPr w:rsidR="001D11E7" w:rsidRPr="001D11E7" w:rsidSect="00BA171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25A83"/>
    <w:multiLevelType w:val="hybridMultilevel"/>
    <w:tmpl w:val="F7C0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51CD"/>
    <w:multiLevelType w:val="hybridMultilevel"/>
    <w:tmpl w:val="26D2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5946">
    <w:abstractNumId w:val="0"/>
  </w:num>
  <w:num w:numId="2" w16cid:durableId="41637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1tDQwsjQwtTSztDRT0lEKTi0uzszPAykwrAUA7j9S0CwAAAA="/>
  </w:docVars>
  <w:rsids>
    <w:rsidRoot w:val="001D11E7"/>
    <w:rsid w:val="0019699E"/>
    <w:rsid w:val="001C540B"/>
    <w:rsid w:val="001D11E7"/>
    <w:rsid w:val="00254227"/>
    <w:rsid w:val="00385603"/>
    <w:rsid w:val="00414955"/>
    <w:rsid w:val="005213CE"/>
    <w:rsid w:val="00564EA4"/>
    <w:rsid w:val="005E1992"/>
    <w:rsid w:val="005E1F3F"/>
    <w:rsid w:val="00841F7E"/>
    <w:rsid w:val="00925E8B"/>
    <w:rsid w:val="00965474"/>
    <w:rsid w:val="00972316"/>
    <w:rsid w:val="00A534F2"/>
    <w:rsid w:val="00A964EC"/>
    <w:rsid w:val="00AD6213"/>
    <w:rsid w:val="00B4071B"/>
    <w:rsid w:val="00BA1713"/>
    <w:rsid w:val="00DA4588"/>
    <w:rsid w:val="00DA685A"/>
    <w:rsid w:val="00E140F7"/>
    <w:rsid w:val="00E46CD6"/>
    <w:rsid w:val="00EF01B2"/>
    <w:rsid w:val="00F24611"/>
    <w:rsid w:val="00FB4171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C5F6"/>
  <w15:docId w15:val="{502A35A2-3860-40BF-B960-26473C89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1E7"/>
    <w:pPr>
      <w:spacing w:after="0" w:line="240" w:lineRule="auto"/>
    </w:pPr>
  </w:style>
  <w:style w:type="table" w:styleId="TableGrid">
    <w:name w:val="Table Grid"/>
    <w:basedOn w:val="TableNormal"/>
    <w:uiPriority w:val="39"/>
    <w:rsid w:val="001D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E2D8A8949C0478A9D0FA31547AC18" ma:contentTypeVersion="14" ma:contentTypeDescription="Create a new document." ma:contentTypeScope="" ma:versionID="fd63f218ec44f161090719ee530bdc89">
  <xsd:schema xmlns:xsd="http://www.w3.org/2001/XMLSchema" xmlns:xs="http://www.w3.org/2001/XMLSchema" xmlns:p="http://schemas.microsoft.com/office/2006/metadata/properties" xmlns:ns2="cf86e04f-f2f2-4148-813e-388607876cd7" xmlns:ns3="1e340829-3f0f-4f80-8125-f262f76541c0" targetNamespace="http://schemas.microsoft.com/office/2006/metadata/properties" ma:root="true" ma:fieldsID="dfe0d56290bc8e46fa91516d7e574e08" ns2:_="" ns3:_="">
    <xsd:import namespace="cf86e04f-f2f2-4148-813e-388607876cd7"/>
    <xsd:import namespace="1e340829-3f0f-4f80-8125-f262f7654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6e04f-f2f2-4148-813e-388607876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40829-3f0f-4f80-8125-f262f7654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c83b5c-dc78-4bb9-b3e1-b2992defcf76}" ma:internalName="TaxCatchAll" ma:showField="CatchAllData" ma:web="1e340829-3f0f-4f80-8125-f262f7654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340829-3f0f-4f80-8125-f262f76541c0" xsi:nil="true"/>
    <lcf76f155ced4ddcb4097134ff3c332f xmlns="cf86e04f-f2f2-4148-813e-388607876cd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34AD7-ADC1-4E40-AFC2-878A9CCB4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3A492-794A-4107-A684-C2D64CCA0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6e04f-f2f2-4148-813e-388607876cd7"/>
    <ds:schemaRef ds:uri="1e340829-3f0f-4f80-8125-f262f7654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71508-BD93-4FEB-B8A0-9822FE961D2C}">
  <ds:schemaRefs>
    <ds:schemaRef ds:uri="http://schemas.microsoft.com/office/2006/metadata/properties"/>
    <ds:schemaRef ds:uri="http://schemas.microsoft.com/office/infopath/2007/PartnerControls"/>
    <ds:schemaRef ds:uri="1e340829-3f0f-4f80-8125-f262f76541c0"/>
    <ds:schemaRef ds:uri="cf86e04f-f2f2-4148-813e-388607876cd7"/>
  </ds:schemaRefs>
</ds:datastoreItem>
</file>

<file path=customXml/itemProps4.xml><?xml version="1.0" encoding="utf-8"?>
<ds:datastoreItem xmlns:ds="http://schemas.openxmlformats.org/officeDocument/2006/customXml" ds:itemID="{5F7CDB95-4A31-464E-B3D4-30061493F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Grant</dc:creator>
  <cp:lastModifiedBy>Katina Lancaster</cp:lastModifiedBy>
  <cp:revision>2</cp:revision>
  <dcterms:created xsi:type="dcterms:W3CDTF">2025-06-20T13:49:00Z</dcterms:created>
  <dcterms:modified xsi:type="dcterms:W3CDTF">2025-06-20T13:49:00Z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0x010100BFBE2D8A8949C0478A9D0FA31547AC18</vt:lpwstr>
  </property>
  <property fmtid="{D5CDD505-2E9C-101B-9397-08002B2CF9AE}" pid="3" name="Order">
    <vt:r8>100</vt:r8>
  </property>
  <property fmtid="{D5CDD505-2E9C-101B-9397-08002B2CF9AE}" pid="4" name="_NewReviewCycle">
    <vt:lpwstr/>
  </property>
  <property fmtid="{D5CDD505-2E9C-101B-9397-08002B2CF9AE}" pid="5" name="GrammarlyDocumentId">
    <vt:lpwstr>3b9cd6a5ed81bd410ad9046745c8b67354cc80679973cee17ef3b9d73a5fa4e3</vt:lpwstr>
  </property>
</Properties>
</file>